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5858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1FAF6F2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3E066A0" w14:textId="72AE0597" w:rsidR="00C145A4" w:rsidRPr="00C145A4" w:rsidRDefault="00E673AC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C145A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FC341E3" wp14:editId="4927B212">
            <wp:simplePos x="0" y="0"/>
            <wp:positionH relativeFrom="column">
              <wp:posOffset>2935605</wp:posOffset>
            </wp:positionH>
            <wp:positionV relativeFrom="paragraph">
              <wp:posOffset>97155</wp:posOffset>
            </wp:positionV>
            <wp:extent cx="390525" cy="429260"/>
            <wp:effectExtent l="0" t="0" r="9525" b="8890"/>
            <wp:wrapSquare wrapText="left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14:paraId="42CDD141" w14:textId="77777777" w:rsidR="00C145A4" w:rsidRPr="00C145A4" w:rsidRDefault="00C145A4" w:rsidP="00C145A4">
      <w:pPr>
        <w:overflowPunct w:val="0"/>
        <w:autoSpaceDE w:val="0"/>
        <w:autoSpaceDN w:val="0"/>
        <w:adjustRightInd w:val="0"/>
        <w:spacing w:after="0" w:line="28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C145A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A8FDE6E" wp14:editId="6C54E432">
            <wp:simplePos x="0" y="0"/>
            <wp:positionH relativeFrom="column">
              <wp:posOffset>22860</wp:posOffset>
            </wp:positionH>
            <wp:positionV relativeFrom="paragraph">
              <wp:posOffset>-213995</wp:posOffset>
            </wp:positionV>
            <wp:extent cx="1628775" cy="466725"/>
            <wp:effectExtent l="0" t="0" r="0" b="9525"/>
            <wp:wrapNone/>
            <wp:docPr id="1" name="Immagine 1" descr="Descrizione: 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5A4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 xml:space="preserve">                  </w:t>
      </w:r>
    </w:p>
    <w:p w14:paraId="6CE18F3D" w14:textId="143E5271" w:rsidR="00C145A4" w:rsidRPr="00C145A4" w:rsidRDefault="00C145A4" w:rsidP="00C145A4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</w:p>
    <w:p w14:paraId="24411531" w14:textId="6B4DBDB7" w:rsidR="00C145A4" w:rsidRPr="00E30303" w:rsidRDefault="00C145A4" w:rsidP="00C145A4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C145A4">
        <w:rPr>
          <w:rFonts w:ascii="Times New Roman" w:eastAsia="Times New Roman" w:hAnsi="Times New Roman" w:cs="Times New Roman"/>
          <w:spacing w:val="-25"/>
          <w:sz w:val="24"/>
          <w:szCs w:val="20"/>
          <w:lang w:eastAsia="it-IT"/>
        </w:rPr>
        <w:br w:type="textWrapping" w:clear="all"/>
      </w:r>
      <w:r w:rsidRPr="00E3030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MINISTERO DELL’ISTRUZIONE</w:t>
      </w:r>
      <w:r w:rsidR="00E673A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E DEL MERITO</w:t>
      </w:r>
    </w:p>
    <w:p w14:paraId="6FD6C05B" w14:textId="123506DD" w:rsidR="00C145A4" w:rsidRPr="00E30303" w:rsidRDefault="00E673AC" w:rsidP="00C145A4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         </w:t>
      </w:r>
      <w:r w:rsidR="00C145A4"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UFFICIO SCOLASTICO REGIONALE PER IL LAZIO </w:t>
      </w:r>
    </w:p>
    <w:p w14:paraId="1C9E4ECF" w14:textId="77777777" w:rsidR="00C145A4" w:rsidRPr="00E30303" w:rsidRDefault="00C145A4" w:rsidP="00C14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Istituto Comprensivo ”Via </w:t>
      </w:r>
      <w:proofErr w:type="spellStart"/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Paribeni</w:t>
      </w:r>
      <w:proofErr w:type="spellEnd"/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10”</w:t>
      </w:r>
    </w:p>
    <w:p w14:paraId="00421679" w14:textId="77777777" w:rsidR="00C145A4" w:rsidRPr="00E30303" w:rsidRDefault="00C145A4" w:rsidP="00C14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Via R. </w:t>
      </w:r>
      <w:proofErr w:type="spellStart"/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Paribeni</w:t>
      </w:r>
      <w:proofErr w:type="spellEnd"/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, 10 00013 Mentana (ROMA</w:t>
      </w: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) </w:t>
      </w: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sym w:font="Wingdings" w:char="F028"/>
      </w: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</w:t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06/9090078 e 06/9092689 </w:t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F02A"/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@pec.istruzione.it   -</w:t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F02A"/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@istruzione.it</w:t>
      </w:r>
    </w:p>
    <w:p w14:paraId="0264C713" w14:textId="77777777" w:rsidR="00C145A4" w:rsidRPr="00E30303" w:rsidRDefault="00C145A4" w:rsidP="00C14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</w:pPr>
      <w:r w:rsidRPr="00E30303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Sito istituzionale</w:t>
      </w:r>
      <w:r w:rsidRPr="00E30303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: www.icparibenimentana.edu.it </w:t>
      </w:r>
    </w:p>
    <w:p w14:paraId="6F35D055" w14:textId="77777777" w:rsidR="00C145A4" w:rsidRPr="00C145A4" w:rsidRDefault="00C145A4" w:rsidP="00C145A4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C145A4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Meccanografico</w:t>
      </w:r>
      <w:r w:rsidRPr="00C145A4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RMIC8CB00B - </w:t>
      </w:r>
      <w:r w:rsidRPr="00C145A4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Fiscale 97567390584</w:t>
      </w:r>
    </w:p>
    <w:p w14:paraId="7E865070" w14:textId="77777777" w:rsidR="00C145A4" w:rsidRPr="00C145A4" w:rsidRDefault="00C145A4" w:rsidP="00C145A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1C8D78C" w14:textId="77777777" w:rsidR="00C145A4" w:rsidRPr="00C145A4" w:rsidRDefault="00C145A4" w:rsidP="00C145A4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145A4">
        <w:rPr>
          <w:rFonts w:ascii="Times New Roman" w:eastAsia="Times New Roman" w:hAnsi="Times New Roman" w:cs="Times New Roman"/>
          <w:sz w:val="24"/>
          <w:szCs w:val="20"/>
          <w:lang w:eastAsia="it-IT"/>
        </w:rPr>
        <w:t>ALLA DIRIGENTE  SCOLASTICA</w:t>
      </w:r>
    </w:p>
    <w:p w14:paraId="1101B6E8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9D299BC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F60754B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vanish/>
          <w:sz w:val="24"/>
          <w:szCs w:val="24"/>
          <w:lang w:eastAsia="it-IT"/>
        </w:rPr>
      </w:pPr>
    </w:p>
    <w:p w14:paraId="6280C0B2" w14:textId="77777777" w:rsidR="00C145A4" w:rsidRPr="00C145A4" w:rsidRDefault="00C145A4" w:rsidP="00C145A4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  <w:r w:rsidRPr="00C145A4">
        <w:rPr>
          <w:rFonts w:ascii="Calibri" w:eastAsia="Arial Unicode MS" w:hAnsi="Calibri" w:cs="Calibri"/>
          <w:b/>
          <w:sz w:val="24"/>
          <w:szCs w:val="24"/>
          <w:lang w:eastAsia="it-IT"/>
        </w:rPr>
        <w:t xml:space="preserve">Oggetto: proposta di convocazione  </w:t>
      </w:r>
      <w:r>
        <w:rPr>
          <w:rFonts w:ascii="Calibri" w:eastAsia="Arial Unicode MS" w:hAnsi="Calibri" w:cs="Calibri"/>
          <w:b/>
          <w:sz w:val="24"/>
          <w:szCs w:val="24"/>
          <w:lang w:eastAsia="it-IT"/>
        </w:rPr>
        <w:t>incontro informativo per alunni/e DSA ex L. 170/2010</w:t>
      </w:r>
    </w:p>
    <w:p w14:paraId="006D4FA6" w14:textId="77777777" w:rsidR="00C145A4" w:rsidRPr="00C145A4" w:rsidRDefault="00C145A4" w:rsidP="00C145A4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2268"/>
      </w:tblGrid>
      <w:tr w:rsidR="00C145A4" w:rsidRPr="00C145A4" w14:paraId="43ECF3FC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4C1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>ALUNNO/A</w:t>
            </w:r>
          </w:p>
          <w:p w14:paraId="057B9BD3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A878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7A4FB920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611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>CLASSE</w:t>
            </w:r>
          </w:p>
          <w:p w14:paraId="13E4DD1E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3F3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78E82E82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F762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>DOCENTI DELLA CLASSE</w:t>
            </w:r>
          </w:p>
          <w:p w14:paraId="7E88670E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51E678F9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11BBD016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977C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26E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0C77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A93B44" w:rsidRPr="00C145A4" w14:paraId="0312A562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609" w14:textId="77777777" w:rsidR="00A93B44" w:rsidRPr="00C145A4" w:rsidRDefault="00A93B4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b/>
                <w:sz w:val="24"/>
                <w:szCs w:val="24"/>
              </w:rPr>
              <w:t xml:space="preserve">FAMIGLIA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2E5D" w14:textId="77777777" w:rsidR="00A93B44" w:rsidRDefault="00A93B4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0B3492CF" w14:textId="77777777" w:rsidR="00A93B44" w:rsidRDefault="00A93B4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7AF0CDC3" w14:textId="77777777" w:rsidR="00A93B44" w:rsidRPr="00C145A4" w:rsidRDefault="00A93B4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20F9E1E5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57AC" w14:textId="77777777" w:rsid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 xml:space="preserve">Operatori Psico-Socio-Sanitari referenti </w:t>
            </w:r>
          </w:p>
          <w:p w14:paraId="4DB34EBB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667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0345CAE0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C710" w14:textId="77777777" w:rsid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>Esperti richiesti dalla famiglia</w:t>
            </w:r>
          </w:p>
          <w:p w14:paraId="34F0857C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0A3DA344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A89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4F65C334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5A7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>DATA E ORA  DELL’INCONTRO</w:t>
            </w:r>
          </w:p>
          <w:p w14:paraId="26D3CCF1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2669F8CB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2E9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C145A4" w:rsidRPr="00C145A4" w14:paraId="5BE5B4DA" w14:textId="77777777" w:rsidTr="00C145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493" w14:textId="77777777" w:rsid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C145A4">
              <w:rPr>
                <w:rFonts w:ascii="Calibri" w:eastAsia="Arial Unicode MS" w:hAnsi="Calibri" w:cs="Calibri"/>
                <w:b/>
                <w:sz w:val="24"/>
                <w:szCs w:val="24"/>
              </w:rPr>
              <w:t xml:space="preserve">LINK per l’incontro </w:t>
            </w:r>
          </w:p>
          <w:p w14:paraId="7830B758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  <w:p w14:paraId="7FF690CB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641" w14:textId="77777777" w:rsidR="00C145A4" w:rsidRPr="00C145A4" w:rsidRDefault="00C145A4" w:rsidP="00C145A4">
            <w:pPr>
              <w:spacing w:after="0" w:line="240" w:lineRule="auto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</w:tbl>
    <w:p w14:paraId="1657F5DA" w14:textId="77777777" w:rsidR="00C145A4" w:rsidRPr="00C145A4" w:rsidRDefault="00C145A4" w:rsidP="00C145A4">
      <w:pPr>
        <w:spacing w:after="0" w:line="240" w:lineRule="auto"/>
        <w:rPr>
          <w:rFonts w:ascii="Calibri" w:eastAsia="Arial Unicode MS" w:hAnsi="Calibri" w:cs="Calibri"/>
          <w:b/>
          <w:sz w:val="24"/>
          <w:szCs w:val="24"/>
          <w:lang w:eastAsia="it-IT"/>
        </w:rPr>
      </w:pPr>
    </w:p>
    <w:p w14:paraId="477F59D4" w14:textId="77777777" w:rsidR="00C145A4" w:rsidRPr="00C145A4" w:rsidRDefault="00C145A4" w:rsidP="00C145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BA5E53E" w14:textId="77777777" w:rsidR="00C145A4" w:rsidRPr="00C145A4" w:rsidRDefault="00C145A4" w:rsidP="00C145A4">
      <w:pPr>
        <w:tabs>
          <w:tab w:val="left" w:pos="652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C145A4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Firma docente (per il Consiglio/team di Classe)</w:t>
      </w:r>
    </w:p>
    <w:p w14:paraId="26586373" w14:textId="77777777" w:rsidR="00C145A4" w:rsidRPr="00C145A4" w:rsidRDefault="00C145A4" w:rsidP="00C145A4">
      <w:pPr>
        <w:tabs>
          <w:tab w:val="left" w:pos="652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7EC0A38" w14:textId="77777777" w:rsidR="00C145A4" w:rsidRPr="00C145A4" w:rsidRDefault="00C145A4" w:rsidP="00C145A4">
      <w:pPr>
        <w:tabs>
          <w:tab w:val="left" w:pos="6527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C145A4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______________________________________________________________</w:t>
      </w:r>
    </w:p>
    <w:p w14:paraId="2550DF36" w14:textId="77777777" w:rsidR="00BE642A" w:rsidRDefault="00BE642A"/>
    <w:sectPr w:rsidR="00BE64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A4"/>
    <w:rsid w:val="0052272D"/>
    <w:rsid w:val="007F2549"/>
    <w:rsid w:val="00A93B44"/>
    <w:rsid w:val="00BE642A"/>
    <w:rsid w:val="00C145A4"/>
    <w:rsid w:val="00CB22C8"/>
    <w:rsid w:val="00CB4F5B"/>
    <w:rsid w:val="00E30303"/>
    <w:rsid w:val="00E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C4B8"/>
  <w15:docId w15:val="{69D926A6-BC29-48A4-8873-4A650C4E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azzurra stellabotte</cp:lastModifiedBy>
  <cp:revision>3</cp:revision>
  <cp:lastPrinted>2020-11-26T18:57:00Z</cp:lastPrinted>
  <dcterms:created xsi:type="dcterms:W3CDTF">2023-09-28T11:00:00Z</dcterms:created>
  <dcterms:modified xsi:type="dcterms:W3CDTF">2023-10-08T16:20:00Z</dcterms:modified>
</cp:coreProperties>
</file>